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5AD0" w14:textId="77777777" w:rsidR="00DF15B1" w:rsidRPr="00B60478" w:rsidRDefault="00DF15B1" w:rsidP="00DF15B1">
      <w:pPr>
        <w:rPr>
          <w:rFonts w:ascii="Times New Roman" w:hAnsi="Times New Roman" w:cs="Times New Roman"/>
        </w:rPr>
      </w:pPr>
      <w:bookmarkStart w:id="0" w:name="_Hlk10455461"/>
      <w:r w:rsidRPr="00B60478">
        <w:rPr>
          <w:rFonts w:ascii="Times New Roman" w:hAnsi="Times New Roman" w:cs="Times New Roman"/>
        </w:rPr>
        <w:t>Obrazac 1</w:t>
      </w:r>
    </w:p>
    <w:p w14:paraId="4260E1A9" w14:textId="77777777" w:rsidR="00DF15B1" w:rsidRDefault="00DF15B1" w:rsidP="00DF15B1">
      <w:pPr>
        <w:tabs>
          <w:tab w:val="left" w:pos="6840"/>
        </w:tabs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 xml:space="preserve">ZAMOLBA </w:t>
      </w:r>
    </w:p>
    <w:p w14:paraId="19BDF33A" w14:textId="77777777" w:rsidR="00DF15B1" w:rsidRDefault="00DF15B1" w:rsidP="00DF15B1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3031">
        <w:rPr>
          <w:rFonts w:ascii="Times New Roman" w:eastAsia="Calibri" w:hAnsi="Times New Roman" w:cs="Times New Roman"/>
          <w:b/>
          <w:sz w:val="24"/>
          <w:szCs w:val="24"/>
        </w:rPr>
        <w:t xml:space="preserve">ZA KORIŠTENJE USLUGA </w:t>
      </w:r>
      <w:r>
        <w:rPr>
          <w:rFonts w:ascii="Times New Roman" w:eastAsia="Calibri" w:hAnsi="Times New Roman" w:cs="Times New Roman"/>
          <w:b/>
          <w:sz w:val="24"/>
          <w:szCs w:val="24"/>
        </w:rPr>
        <w:t>USTANOVE ZA SVEOBUHVATNU SKRB „TIGROVI“,</w:t>
      </w:r>
    </w:p>
    <w:p w14:paraId="2728C1F4" w14:textId="77777777" w:rsidR="00DF15B1" w:rsidRPr="00D13031" w:rsidRDefault="00DF15B1" w:rsidP="00DF15B1">
      <w:pPr>
        <w:tabs>
          <w:tab w:val="left" w:pos="68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STARI HRAST 55, RAKITJE</w:t>
      </w:r>
    </w:p>
    <w:p w14:paraId="61A564DC" w14:textId="77777777" w:rsidR="00DF15B1" w:rsidRPr="00D13031" w:rsidRDefault="00DF15B1" w:rsidP="00DF15B1">
      <w:pPr>
        <w:tabs>
          <w:tab w:val="left" w:pos="684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2"/>
        <w:gridCol w:w="4910"/>
      </w:tblGrid>
      <w:tr w:rsidR="00DF15B1" w:rsidRPr="00D13031" w14:paraId="2E83A1F7" w14:textId="77777777" w:rsidTr="00116650">
        <w:trPr>
          <w:trHeight w:val="543"/>
        </w:trPr>
        <w:tc>
          <w:tcPr>
            <w:tcW w:w="5000" w:type="pct"/>
            <w:gridSpan w:val="2"/>
            <w:shd w:val="clear" w:color="auto" w:fill="D5DCE4" w:themeFill="text2" w:themeFillTint="33"/>
          </w:tcPr>
          <w:p w14:paraId="211B471B" w14:textId="77777777" w:rsidR="00DF15B1" w:rsidRPr="004F2E1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1.OSOBNI PODACI O PODNOSITELJU ZAMOLBE:</w:t>
            </w:r>
          </w:p>
        </w:tc>
      </w:tr>
      <w:tr w:rsidR="00DF15B1" w:rsidRPr="00D13031" w14:paraId="7B25F719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0AE93B54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IME I PREZIME: </w:t>
            </w:r>
          </w:p>
        </w:tc>
        <w:tc>
          <w:tcPr>
            <w:tcW w:w="2709" w:type="pct"/>
            <w:shd w:val="clear" w:color="auto" w:fill="auto"/>
          </w:tcPr>
          <w:p w14:paraId="3095BAA4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893EA22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7A856BE5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2709" w:type="pct"/>
            <w:shd w:val="clear" w:color="auto" w:fill="auto"/>
          </w:tcPr>
          <w:p w14:paraId="6B892D1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22DB2A04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2D89C9EF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DATUM ROĐENJA: </w:t>
            </w:r>
          </w:p>
        </w:tc>
        <w:tc>
          <w:tcPr>
            <w:tcW w:w="2709" w:type="pct"/>
            <w:shd w:val="clear" w:color="auto" w:fill="auto"/>
          </w:tcPr>
          <w:p w14:paraId="1A14966A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3E699B23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4CE79632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MJESTO I DRŽAVA ROĐENJA: </w:t>
            </w:r>
          </w:p>
        </w:tc>
        <w:tc>
          <w:tcPr>
            <w:tcW w:w="2709" w:type="pct"/>
            <w:shd w:val="clear" w:color="auto" w:fill="auto"/>
          </w:tcPr>
          <w:p w14:paraId="6B79E596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BC23D31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74715A10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PREBIVALIŠTA:</w:t>
            </w:r>
          </w:p>
        </w:tc>
        <w:tc>
          <w:tcPr>
            <w:tcW w:w="2709" w:type="pct"/>
            <w:shd w:val="clear" w:color="auto" w:fill="auto"/>
          </w:tcPr>
          <w:p w14:paraId="3B991B8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01A07075" w14:textId="77777777" w:rsidTr="00116650">
        <w:trPr>
          <w:trHeight w:val="543"/>
        </w:trPr>
        <w:tc>
          <w:tcPr>
            <w:tcW w:w="2291" w:type="pct"/>
            <w:shd w:val="clear" w:color="auto" w:fill="auto"/>
          </w:tcPr>
          <w:p w14:paraId="65B28C9D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 TELEFONA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/MOBITELA</w:t>
            </w: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</w:tc>
        <w:tc>
          <w:tcPr>
            <w:tcW w:w="2709" w:type="pct"/>
            <w:shd w:val="clear" w:color="auto" w:fill="auto"/>
          </w:tcPr>
          <w:p w14:paraId="0DC96125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D345BAA" w14:textId="77777777" w:rsidTr="00116650">
        <w:trPr>
          <w:trHeight w:val="544"/>
        </w:trPr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14:paraId="0306EBD5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E-MAIL: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14:paraId="3B920E1E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3530A7B" w14:textId="77777777" w:rsidTr="00116650">
        <w:trPr>
          <w:trHeight w:val="544"/>
        </w:trPr>
        <w:tc>
          <w:tcPr>
            <w:tcW w:w="2291" w:type="pct"/>
            <w:tcBorders>
              <w:bottom w:val="single" w:sz="4" w:space="0" w:color="auto"/>
            </w:tcBorders>
            <w:shd w:val="clear" w:color="auto" w:fill="auto"/>
          </w:tcPr>
          <w:p w14:paraId="0CAD7449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ADRESA I BROJEVI TELEFONA NAJBLIŽIH ČLANOVA OBITELJI</w:t>
            </w:r>
          </w:p>
        </w:tc>
        <w:tc>
          <w:tcPr>
            <w:tcW w:w="2709" w:type="pct"/>
            <w:tcBorders>
              <w:bottom w:val="single" w:sz="4" w:space="0" w:color="auto"/>
            </w:tcBorders>
            <w:shd w:val="clear" w:color="auto" w:fill="auto"/>
          </w:tcPr>
          <w:p w14:paraId="7552BACE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01D56A13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6CBA08CC" w14:textId="77777777" w:rsidTr="00116650">
        <w:tc>
          <w:tcPr>
            <w:tcW w:w="5000" w:type="pct"/>
            <w:gridSpan w:val="2"/>
            <w:shd w:val="clear" w:color="auto" w:fill="D5DCE4" w:themeFill="text2" w:themeFillTint="33"/>
          </w:tcPr>
          <w:p w14:paraId="53C5F7A3" w14:textId="77777777" w:rsidR="00DF15B1" w:rsidRPr="00C91C6B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2. PODNOSITELJ ZAMOLBE:</w:t>
            </w:r>
          </w:p>
        </w:tc>
      </w:tr>
      <w:tr w:rsidR="00DF15B1" w:rsidRPr="00D13031" w14:paraId="0689A98D" w14:textId="77777777" w:rsidTr="00116650">
        <w:tc>
          <w:tcPr>
            <w:tcW w:w="5000" w:type="pct"/>
            <w:gridSpan w:val="2"/>
            <w:shd w:val="clear" w:color="auto" w:fill="auto"/>
          </w:tcPr>
          <w:p w14:paraId="37F0591F" w14:textId="77777777" w:rsidR="00DF15B1" w:rsidRDefault="00DF15B1" w:rsidP="001166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A97BA07" w14:textId="77777777" w:rsidR="00DF15B1" w:rsidRDefault="00DF15B1" w:rsidP="00DF15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Hrvatski branitelj iz Domovinskog rata</w:t>
            </w:r>
          </w:p>
          <w:p w14:paraId="49C8681F" w14:textId="77777777" w:rsidR="00DF15B1" w:rsidRDefault="00DF15B1" w:rsidP="00DF15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 obitelji hrvatskog branitelja iz Domovinskog rata</w:t>
            </w:r>
          </w:p>
          <w:p w14:paraId="284F5557" w14:textId="77777777" w:rsidR="00DF15B1" w:rsidRPr="00D13031" w:rsidRDefault="00DF15B1" w:rsidP="00116650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545775A2" w14:textId="77777777" w:rsidTr="00116650">
        <w:tc>
          <w:tcPr>
            <w:tcW w:w="5000" w:type="pct"/>
            <w:gridSpan w:val="2"/>
            <w:shd w:val="clear" w:color="auto" w:fill="D5DCE4" w:themeFill="text2" w:themeFillTint="33"/>
          </w:tcPr>
          <w:p w14:paraId="6A3A2983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3</w:t>
            </w:r>
            <w:r w:rsidRPr="00D13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RAZLOG PODNOŠENJA ZAMOLBE</w:t>
            </w:r>
          </w:p>
        </w:tc>
      </w:tr>
      <w:tr w:rsidR="00DF15B1" w:rsidRPr="00D13031" w14:paraId="0B3131AC" w14:textId="77777777" w:rsidTr="00116650">
        <w:tc>
          <w:tcPr>
            <w:tcW w:w="5000" w:type="pct"/>
            <w:gridSpan w:val="2"/>
            <w:shd w:val="clear" w:color="auto" w:fill="auto"/>
          </w:tcPr>
          <w:p w14:paraId="3A48A909" w14:textId="77777777" w:rsidR="00DF15B1" w:rsidRPr="00064F63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064F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 xml:space="preserve"> </w:t>
            </w:r>
          </w:p>
          <w:p w14:paraId="1089884D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a)  liječenje</w:t>
            </w:r>
          </w:p>
          <w:p w14:paraId="073EB723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b) edukacija</w:t>
            </w:r>
          </w:p>
          <w:p w14:paraId="0C045FEF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c) ostvarivanje prava</w:t>
            </w:r>
          </w:p>
          <w:p w14:paraId="1EE0F95E" w14:textId="77777777" w:rsidR="00DF15B1" w:rsidRPr="004A64D6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A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d) teške socijalne prilike</w:t>
            </w:r>
          </w:p>
          <w:p w14:paraId="37CB3EB3" w14:textId="77777777" w:rsidR="00DF15B1" w:rsidRPr="00D13031" w:rsidRDefault="00DF15B1" w:rsidP="0011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573EC4ED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94B4263" w14:textId="77777777" w:rsidR="00DF15B1" w:rsidRPr="004F2E1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4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.OSTALI PODACI </w:t>
            </w:r>
          </w:p>
        </w:tc>
      </w:tr>
      <w:tr w:rsidR="00DF15B1" w:rsidRPr="00D13031" w14:paraId="64C3FEB7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5A6C5" w14:textId="77777777" w:rsidR="00DF15B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3FAB91E8" w14:textId="77777777" w:rsidR="00DF15B1" w:rsidRPr="004F2E1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a)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amac / članovi kućanstva:  </w:t>
            </w:r>
          </w:p>
          <w:p w14:paraId="34094FEB" w14:textId="77777777" w:rsidR="00DF15B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K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ronične bolesti: </w:t>
            </w:r>
          </w:p>
          <w:p w14:paraId="644BADA8" w14:textId="77777777" w:rsidR="00DF15B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14:paraId="4651E437" w14:textId="77777777" w:rsidR="00DF15B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c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Lijekovi:</w:t>
            </w: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</w:t>
            </w:r>
          </w:p>
          <w:p w14:paraId="4EACF82F" w14:textId="77777777" w:rsidR="00DF15B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        </w:t>
            </w:r>
          </w:p>
          <w:p w14:paraId="5CB9F39F" w14:textId="77777777" w:rsidR="00DF15B1" w:rsidRPr="004F2E11" w:rsidRDefault="00DF15B1" w:rsidP="0011665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4F2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lastRenderedPageBreak/>
              <w:t xml:space="preserve">       </w:t>
            </w:r>
          </w:p>
        </w:tc>
      </w:tr>
      <w:tr w:rsidR="00DF15B1" w:rsidRPr="00D13031" w14:paraId="474D2307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4E0F9828" w14:textId="77777777" w:rsidR="00DF15B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 xml:space="preserve">4. </w:t>
            </w: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Uslug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Ustanove za sveobuhvatnu skrb „Tigrovi“</w:t>
            </w:r>
            <w:r w:rsidRPr="00D1303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koja se traži:</w:t>
            </w:r>
          </w:p>
        </w:tc>
      </w:tr>
      <w:tr w:rsidR="00DF15B1" w:rsidRPr="00D13031" w14:paraId="7F4FC86F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59DFA" w14:textId="77777777" w:rsidR="00DF15B1" w:rsidRDefault="00DF15B1" w:rsidP="00DF15B1">
            <w:pPr>
              <w:pStyle w:val="Odlomakpopisa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privremeni smještaj</w:t>
            </w:r>
          </w:p>
          <w:p w14:paraId="0ACA893E" w14:textId="77777777" w:rsidR="00DF15B1" w:rsidRDefault="00DF15B1" w:rsidP="00DF15B1">
            <w:pPr>
              <w:pStyle w:val="Odlomakpopisa"/>
              <w:numPr>
                <w:ilvl w:val="0"/>
                <w:numId w:val="7"/>
              </w:num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boravak</w:t>
            </w:r>
          </w:p>
          <w:p w14:paraId="16FFC819" w14:textId="4162F0DC" w:rsidR="00DF15B1" w:rsidRDefault="00DF15B1" w:rsidP="00116650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64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potrebe</w:t>
            </w:r>
            <w:r w:rsidR="00C90D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677D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BF5B2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razlog i </w:t>
            </w:r>
            <w:r w:rsidR="00677D7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 korištenja</w:t>
            </w:r>
            <w:r w:rsidR="00C90D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privremenog smještaja)</w:t>
            </w:r>
            <w:r w:rsidRPr="00F640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</w:t>
            </w:r>
          </w:p>
          <w:p w14:paraId="6DAC1FE0" w14:textId="77777777" w:rsidR="00DF15B1" w:rsidRPr="00D13031" w:rsidRDefault="00DF15B1" w:rsidP="00116650">
            <w:pPr>
              <w:spacing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DF15B1" w:rsidRPr="00D13031" w14:paraId="715396BC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32C95877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 Vrsta i razdoblje do sada korištenih usluga Ustanove:</w:t>
            </w:r>
          </w:p>
        </w:tc>
      </w:tr>
      <w:tr w:rsidR="00DF15B1" w:rsidRPr="00D13031" w14:paraId="44208BF4" w14:textId="77777777" w:rsidTr="00116650">
        <w:trPr>
          <w:trHeight w:val="544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CA8B6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B52D7D8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42F42C0" w14:textId="77777777" w:rsidR="00DF15B1" w:rsidRPr="00D13031" w:rsidRDefault="00DF15B1" w:rsidP="001166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FA5DF11" w14:textId="77777777" w:rsidR="00DF15B1" w:rsidRPr="00D13031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sz w:val="24"/>
          <w:szCs w:val="24"/>
          <w:lang w:eastAsia="hr-HR"/>
        </w:rPr>
        <w:t>IZJAVA O SUGLASNOSTI ZA PRIKUPLJANJE OSOBNIH PODATAKA</w:t>
      </w:r>
    </w:p>
    <w:p w14:paraId="096B5756" w14:textId="77777777" w:rsidR="00DF15B1" w:rsidRPr="00B82E8C" w:rsidRDefault="00DF15B1" w:rsidP="00DF15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526844411"/>
      <w:r w:rsidRPr="00B82E8C">
        <w:rPr>
          <w:rFonts w:ascii="Times New Roman" w:eastAsia="Times New Roman" w:hAnsi="Times New Roman" w:cs="Times New Roman"/>
          <w:sz w:val="24"/>
          <w:szCs w:val="24"/>
          <w:lang w:eastAsia="hr-HR"/>
        </w:rPr>
        <w:t>Upoznat/a sam da se, sukladno Zakonu o provedbi Opće uredbe o zaštiti osobnih podataka (NN 42/18) i UREDBOM (EU) 2016/679 EUROPSKOG PARLAMENTA I VIJEĆA od 27. travnja 2016. zaštiti pojedinaca u vezi s obradom osobnih podataka i o slobodnom kretanju takvih podataka moji osobni podaci kao podnositelja zamolbe za priznavanje prava na korištenje usluga Ustanove za sveobuhvatnu skrb „Tigrovi“ prikupljaju se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bookmarkEnd w:id="1"/>
    <w:p w14:paraId="76022EA5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CC456D1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34378E7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, dana __________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______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</w:t>
      </w:r>
    </w:p>
    <w:p w14:paraId="6E81FBC0" w14:textId="77777777" w:rsidR="00DF15B1" w:rsidRPr="004A003E" w:rsidRDefault="00DF15B1" w:rsidP="00DF15B1">
      <w:pPr>
        <w:spacing w:after="0" w:line="240" w:lineRule="auto"/>
        <w:rPr>
          <w:rStyle w:val="Neupadljivareferenca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</w:t>
      </w: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Potpis</w:t>
      </w:r>
    </w:p>
    <w:p w14:paraId="0BA3D9AF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7E2B577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F58541F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AA00473" w14:textId="77777777" w:rsidR="00DF15B1" w:rsidRPr="00D1303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1303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 prilogu:</w:t>
      </w:r>
    </w:p>
    <w:p w14:paraId="27D78BCB" w14:textId="77777777" w:rsidR="00DF15B1" w:rsidRPr="00D858E3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a)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preslik</w:t>
      </w:r>
      <w:r w:rsidRPr="004A6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>a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osobne iskaznice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14:paraId="131AA053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Pr="00D858E3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potvrda iz evidencije hrvatskih branitelja iz Domovinskog rata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/potvrda o statusu branitelja</w:t>
      </w:r>
    </w:p>
    <w:p w14:paraId="7F853EC1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trike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c) </w:t>
      </w:r>
      <w:bookmarkStart w:id="2" w:name="_Hlk10530778"/>
      <w:r w:rsidRPr="004A64D6">
        <w:rPr>
          <w:rFonts w:ascii="Times New Roman" w:hAnsi="Times New Roman" w:cs="Times New Roman"/>
          <w:color w:val="000000" w:themeColor="text1"/>
          <w:sz w:val="24"/>
          <w:szCs w:val="24"/>
        </w:rPr>
        <w:t>potvrda liječnika o zdravstvenom stanju i</w:t>
      </w:r>
      <w:r w:rsidRPr="004A6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relevantna </w:t>
      </w:r>
      <w:bookmarkEnd w:id="2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medicinska dokumentacija </w:t>
      </w:r>
    </w:p>
    <w:p w14:paraId="35C57191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d) dokaz o srodstvu članova obitelji </w:t>
      </w:r>
      <w:r w:rsidRPr="004A64D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r-HR"/>
        </w:rPr>
        <w:t xml:space="preserve">s hrvatskim braniteljem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ukoliko su članovi obitelji </w:t>
      </w:r>
    </w:p>
    <w:p w14:paraId="72A2A077" w14:textId="77777777" w:rsidR="00DF15B1" w:rsidRDefault="00DF15B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korisnici usluga</w:t>
      </w:r>
    </w:p>
    <w:p w14:paraId="079965AB" w14:textId="77777777" w:rsidR="00AB06E4" w:rsidRPr="00F27A63" w:rsidRDefault="00DF15B1" w:rsidP="00AB06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e) </w:t>
      </w:r>
      <w:bookmarkEnd w:id="0"/>
      <w:r w:rsidR="00AB06E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dokaz o statusu osobe za pružanje njege i pomoći (samo za njegovatelje u pratnji)</w:t>
      </w:r>
    </w:p>
    <w:p w14:paraId="346AEB62" w14:textId="22DDF64A" w:rsidR="00D13031" w:rsidRPr="00D13031" w:rsidRDefault="00D13031" w:rsidP="00DF15B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sectPr w:rsidR="00D13031" w:rsidRPr="00D1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5DE19" w14:textId="77777777" w:rsidR="008E45B5" w:rsidRDefault="008E45B5" w:rsidP="001619C0">
      <w:pPr>
        <w:spacing w:after="0" w:line="240" w:lineRule="auto"/>
      </w:pPr>
      <w:r>
        <w:separator/>
      </w:r>
    </w:p>
  </w:endnote>
  <w:endnote w:type="continuationSeparator" w:id="0">
    <w:p w14:paraId="0B9BABFC" w14:textId="77777777" w:rsidR="008E45B5" w:rsidRDefault="008E45B5" w:rsidP="0016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30AA7" w14:textId="77777777" w:rsidR="008E45B5" w:rsidRDefault="008E45B5" w:rsidP="001619C0">
      <w:pPr>
        <w:spacing w:after="0" w:line="240" w:lineRule="auto"/>
      </w:pPr>
      <w:r>
        <w:separator/>
      </w:r>
    </w:p>
  </w:footnote>
  <w:footnote w:type="continuationSeparator" w:id="0">
    <w:p w14:paraId="6835659F" w14:textId="77777777" w:rsidR="008E45B5" w:rsidRDefault="008E45B5" w:rsidP="0016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2E8F"/>
    <w:multiLevelType w:val="hybridMultilevel"/>
    <w:tmpl w:val="22B8425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67F5"/>
    <w:multiLevelType w:val="hybridMultilevel"/>
    <w:tmpl w:val="DBCA4F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89F"/>
    <w:multiLevelType w:val="hybridMultilevel"/>
    <w:tmpl w:val="0DC6E7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86424"/>
    <w:multiLevelType w:val="hybridMultilevel"/>
    <w:tmpl w:val="2B2A63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C4D3C"/>
    <w:multiLevelType w:val="hybridMultilevel"/>
    <w:tmpl w:val="42A87AB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C1D03"/>
    <w:multiLevelType w:val="hybridMultilevel"/>
    <w:tmpl w:val="762A9990"/>
    <w:lvl w:ilvl="0" w:tplc="5F0017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74527"/>
    <w:multiLevelType w:val="hybridMultilevel"/>
    <w:tmpl w:val="789EA9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74137"/>
    <w:multiLevelType w:val="hybridMultilevel"/>
    <w:tmpl w:val="AF8E6F90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lang w:val="hr-HR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-2880"/>
        </w:tabs>
        <w:ind w:left="-28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-2160"/>
        </w:tabs>
        <w:ind w:left="-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-720"/>
        </w:tabs>
        <w:ind w:left="-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0"/>
        </w:tabs>
        <w:ind w:left="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440"/>
        </w:tabs>
        <w:ind w:left="14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2160"/>
        </w:tabs>
        <w:ind w:left="2160" w:hanging="180"/>
      </w:pPr>
    </w:lvl>
  </w:abstractNum>
  <w:abstractNum w:abstractNumId="8" w15:restartNumberingAfterBreak="0">
    <w:nsid w:val="61EF6A14"/>
    <w:multiLevelType w:val="hybridMultilevel"/>
    <w:tmpl w:val="2432DA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C6D58"/>
    <w:multiLevelType w:val="hybridMultilevel"/>
    <w:tmpl w:val="41E6847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B4"/>
    <w:rsid w:val="00021C0C"/>
    <w:rsid w:val="00044B89"/>
    <w:rsid w:val="0007233D"/>
    <w:rsid w:val="0008055F"/>
    <w:rsid w:val="000B58ED"/>
    <w:rsid w:val="000D740A"/>
    <w:rsid w:val="000E2845"/>
    <w:rsid w:val="000E3036"/>
    <w:rsid w:val="001619C0"/>
    <w:rsid w:val="00180A86"/>
    <w:rsid w:val="001901E5"/>
    <w:rsid w:val="00215081"/>
    <w:rsid w:val="003273A3"/>
    <w:rsid w:val="00344EF2"/>
    <w:rsid w:val="003936E6"/>
    <w:rsid w:val="003C2DF1"/>
    <w:rsid w:val="00406D00"/>
    <w:rsid w:val="00460011"/>
    <w:rsid w:val="00462FFB"/>
    <w:rsid w:val="004A003E"/>
    <w:rsid w:val="004F2E11"/>
    <w:rsid w:val="00525231"/>
    <w:rsid w:val="0053644D"/>
    <w:rsid w:val="00571C58"/>
    <w:rsid w:val="00595492"/>
    <w:rsid w:val="005F226E"/>
    <w:rsid w:val="00607EB2"/>
    <w:rsid w:val="00652AD3"/>
    <w:rsid w:val="00677D7A"/>
    <w:rsid w:val="006D08BD"/>
    <w:rsid w:val="006F1DB4"/>
    <w:rsid w:val="00763BF5"/>
    <w:rsid w:val="00775901"/>
    <w:rsid w:val="007934E9"/>
    <w:rsid w:val="00827C1B"/>
    <w:rsid w:val="008716B9"/>
    <w:rsid w:val="0088380E"/>
    <w:rsid w:val="008A24FA"/>
    <w:rsid w:val="008D0DF4"/>
    <w:rsid w:val="008D2EA5"/>
    <w:rsid w:val="008E45B5"/>
    <w:rsid w:val="008E6ACB"/>
    <w:rsid w:val="008E721A"/>
    <w:rsid w:val="008F34C0"/>
    <w:rsid w:val="00935AA9"/>
    <w:rsid w:val="009E3A03"/>
    <w:rsid w:val="00A103A5"/>
    <w:rsid w:val="00AA4C79"/>
    <w:rsid w:val="00AB06E4"/>
    <w:rsid w:val="00AB25EA"/>
    <w:rsid w:val="00AE0855"/>
    <w:rsid w:val="00B60478"/>
    <w:rsid w:val="00B71777"/>
    <w:rsid w:val="00BF36A8"/>
    <w:rsid w:val="00BF5B2F"/>
    <w:rsid w:val="00C615F4"/>
    <w:rsid w:val="00C90D60"/>
    <w:rsid w:val="00CD44C2"/>
    <w:rsid w:val="00D13031"/>
    <w:rsid w:val="00D858E3"/>
    <w:rsid w:val="00DF15B1"/>
    <w:rsid w:val="00E1562B"/>
    <w:rsid w:val="00E24C89"/>
    <w:rsid w:val="00E87A2B"/>
    <w:rsid w:val="00EC606E"/>
    <w:rsid w:val="00F0346A"/>
    <w:rsid w:val="00F64025"/>
    <w:rsid w:val="00F72CE8"/>
    <w:rsid w:val="00F95007"/>
    <w:rsid w:val="00FA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5E30"/>
  <w15:docId w15:val="{2F321328-1C1B-4362-A1D0-F12A7A9C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5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7A2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9C0"/>
  </w:style>
  <w:style w:type="paragraph" w:styleId="Podnoje">
    <w:name w:val="footer"/>
    <w:basedOn w:val="Normal"/>
    <w:link w:val="PodnojeChar"/>
    <w:uiPriority w:val="99"/>
    <w:unhideWhenUsed/>
    <w:rsid w:val="00161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9C0"/>
  </w:style>
  <w:style w:type="character" w:styleId="Neupadljivareferenca">
    <w:name w:val="Subtle Reference"/>
    <w:basedOn w:val="Zadanifontodlomka"/>
    <w:uiPriority w:val="31"/>
    <w:qFormat/>
    <w:rsid w:val="004A003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Tigar4</cp:lastModifiedBy>
  <cp:revision>35</cp:revision>
  <cp:lastPrinted>2019-09-03T12:39:00Z</cp:lastPrinted>
  <dcterms:created xsi:type="dcterms:W3CDTF">2019-05-22T08:57:00Z</dcterms:created>
  <dcterms:modified xsi:type="dcterms:W3CDTF">2020-09-30T08:15:00Z</dcterms:modified>
</cp:coreProperties>
</file>