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5AD0" w14:textId="77777777" w:rsidR="00DF15B1" w:rsidRPr="00B60478" w:rsidRDefault="00DF15B1" w:rsidP="00DF15B1">
      <w:pPr>
        <w:rPr>
          <w:rFonts w:ascii="Times New Roman" w:hAnsi="Times New Roman" w:cs="Times New Roman"/>
        </w:rPr>
      </w:pPr>
      <w:bookmarkStart w:id="0" w:name="_Hlk10455461"/>
      <w:r w:rsidRPr="00B60478">
        <w:rPr>
          <w:rFonts w:ascii="Times New Roman" w:hAnsi="Times New Roman" w:cs="Times New Roman"/>
        </w:rPr>
        <w:t>Obrazac 1</w:t>
      </w:r>
    </w:p>
    <w:p w14:paraId="4260E1A9" w14:textId="77777777" w:rsidR="00DF15B1" w:rsidRDefault="00DF15B1" w:rsidP="00DF15B1">
      <w:pPr>
        <w:tabs>
          <w:tab w:val="left" w:pos="684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031">
        <w:rPr>
          <w:rFonts w:ascii="Times New Roman" w:eastAsia="Calibri" w:hAnsi="Times New Roman" w:cs="Times New Roman"/>
          <w:b/>
          <w:sz w:val="24"/>
          <w:szCs w:val="24"/>
        </w:rPr>
        <w:t xml:space="preserve">ZAMOLBA </w:t>
      </w:r>
    </w:p>
    <w:p w14:paraId="19BDF33A" w14:textId="77777777" w:rsidR="00DF15B1" w:rsidRDefault="00DF15B1" w:rsidP="00DF15B1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031">
        <w:rPr>
          <w:rFonts w:ascii="Times New Roman" w:eastAsia="Calibri" w:hAnsi="Times New Roman" w:cs="Times New Roman"/>
          <w:b/>
          <w:sz w:val="24"/>
          <w:szCs w:val="24"/>
        </w:rPr>
        <w:t xml:space="preserve">ZA KORIŠTENJE USLUGA </w:t>
      </w:r>
      <w:r>
        <w:rPr>
          <w:rFonts w:ascii="Times New Roman" w:eastAsia="Calibri" w:hAnsi="Times New Roman" w:cs="Times New Roman"/>
          <w:b/>
          <w:sz w:val="24"/>
          <w:szCs w:val="24"/>
        </w:rPr>
        <w:t>USTANOVE ZA SVEOBUHVATNU SKRB „TIGROVI“,</w:t>
      </w:r>
    </w:p>
    <w:p w14:paraId="2728C1F4" w14:textId="77777777" w:rsidR="00DF15B1" w:rsidRPr="00D13031" w:rsidRDefault="00DF15B1" w:rsidP="00DF15B1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STARI HRAST 55, RAKITJE</w:t>
      </w:r>
    </w:p>
    <w:p w14:paraId="61A564DC" w14:textId="77777777" w:rsidR="00DF15B1" w:rsidRPr="00D13031" w:rsidRDefault="00DF15B1" w:rsidP="00DF15B1">
      <w:pPr>
        <w:tabs>
          <w:tab w:val="left" w:pos="684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DF15B1" w:rsidRPr="00D13031" w14:paraId="2E83A1F7" w14:textId="77777777" w:rsidTr="00116650">
        <w:trPr>
          <w:trHeight w:val="543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211B471B" w14:textId="77777777" w:rsidR="00DF15B1" w:rsidRPr="004F2E1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F2E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1.OSOBNI PODACI O PODNOSITELJU ZAMOLBE:</w:t>
            </w:r>
          </w:p>
        </w:tc>
      </w:tr>
      <w:tr w:rsidR="00DF15B1" w:rsidRPr="00D13031" w14:paraId="7B25F719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0AE93B54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2709" w:type="pct"/>
            <w:shd w:val="clear" w:color="auto" w:fill="auto"/>
          </w:tcPr>
          <w:p w14:paraId="3095BAA4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0893EA22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7A856BE5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2709" w:type="pct"/>
            <w:shd w:val="clear" w:color="auto" w:fill="auto"/>
          </w:tcPr>
          <w:p w14:paraId="6B892D18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22DB2A04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2D89C9EF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2709" w:type="pct"/>
            <w:shd w:val="clear" w:color="auto" w:fill="auto"/>
          </w:tcPr>
          <w:p w14:paraId="1A14966A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3E699B23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4CE79632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2709" w:type="pct"/>
            <w:shd w:val="clear" w:color="auto" w:fill="auto"/>
          </w:tcPr>
          <w:p w14:paraId="6B79E596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7BC23D31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74715A10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2709" w:type="pct"/>
            <w:shd w:val="clear" w:color="auto" w:fill="auto"/>
          </w:tcPr>
          <w:p w14:paraId="3B991B89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01A07075" w14:textId="77777777" w:rsidTr="00116650">
        <w:trPr>
          <w:trHeight w:val="543"/>
        </w:trPr>
        <w:tc>
          <w:tcPr>
            <w:tcW w:w="2291" w:type="pct"/>
            <w:shd w:val="clear" w:color="auto" w:fill="auto"/>
          </w:tcPr>
          <w:p w14:paraId="65B28C9D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/MOBITELA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09" w:type="pct"/>
            <w:shd w:val="clear" w:color="auto" w:fill="auto"/>
          </w:tcPr>
          <w:p w14:paraId="0DC96125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6D345BAA" w14:textId="77777777" w:rsidTr="00116650">
        <w:trPr>
          <w:trHeight w:val="544"/>
        </w:trPr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14:paraId="0306EBD5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auto"/>
          </w:tcPr>
          <w:p w14:paraId="3B920E1E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73530A7B" w14:textId="77777777" w:rsidTr="00116650">
        <w:trPr>
          <w:trHeight w:val="544"/>
        </w:trPr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14:paraId="0CAD7449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 BROJEVI TELEFONA NAJBLIŽIH ČLANOVA OBITELJI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auto"/>
          </w:tcPr>
          <w:p w14:paraId="7552BACE" w14:textId="77777777" w:rsidR="00DF15B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D56A13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6CBA08CC" w14:textId="77777777" w:rsidTr="00116650">
        <w:tc>
          <w:tcPr>
            <w:tcW w:w="5000" w:type="pct"/>
            <w:gridSpan w:val="2"/>
            <w:shd w:val="clear" w:color="auto" w:fill="D5DCE4" w:themeFill="text2" w:themeFillTint="33"/>
          </w:tcPr>
          <w:p w14:paraId="53C5F7A3" w14:textId="77777777" w:rsidR="00DF15B1" w:rsidRPr="00C91C6B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PODNOSITELJ ZAMOLBE:</w:t>
            </w:r>
          </w:p>
        </w:tc>
      </w:tr>
      <w:tr w:rsidR="00DF15B1" w:rsidRPr="00D13031" w14:paraId="0689A98D" w14:textId="77777777" w:rsidTr="00116650">
        <w:tc>
          <w:tcPr>
            <w:tcW w:w="5000" w:type="pct"/>
            <w:gridSpan w:val="2"/>
            <w:shd w:val="clear" w:color="auto" w:fill="auto"/>
          </w:tcPr>
          <w:p w14:paraId="37F0591F" w14:textId="77777777" w:rsidR="00DF15B1" w:rsidRDefault="00DF15B1" w:rsidP="001166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97BA07" w14:textId="77777777" w:rsidR="00DF15B1" w:rsidRDefault="00DF15B1" w:rsidP="00DF15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14:paraId="49C8681F" w14:textId="77777777" w:rsidR="00DF15B1" w:rsidRDefault="00DF15B1" w:rsidP="00DF15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hrvatskog branitelja iz Domovinskog rata</w:t>
            </w:r>
          </w:p>
          <w:p w14:paraId="284F5557" w14:textId="77777777" w:rsidR="00DF15B1" w:rsidRPr="00D13031" w:rsidRDefault="00DF15B1" w:rsidP="001166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545775A2" w14:textId="77777777" w:rsidTr="00116650">
        <w:tc>
          <w:tcPr>
            <w:tcW w:w="5000" w:type="pct"/>
            <w:gridSpan w:val="2"/>
            <w:shd w:val="clear" w:color="auto" w:fill="D5DCE4" w:themeFill="text2" w:themeFillTint="33"/>
          </w:tcPr>
          <w:p w14:paraId="6A3A2983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D1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RAZLOG PODNOŠENJA ZAMOLBE</w:t>
            </w:r>
          </w:p>
        </w:tc>
      </w:tr>
      <w:tr w:rsidR="00DF15B1" w:rsidRPr="00D13031" w14:paraId="0B3131AC" w14:textId="77777777" w:rsidTr="00116650">
        <w:tc>
          <w:tcPr>
            <w:tcW w:w="5000" w:type="pct"/>
            <w:gridSpan w:val="2"/>
            <w:shd w:val="clear" w:color="auto" w:fill="auto"/>
          </w:tcPr>
          <w:p w14:paraId="3A48A909" w14:textId="77777777" w:rsidR="00DF15B1" w:rsidRPr="00064F63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64F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14:paraId="1089884D" w14:textId="77777777" w:rsidR="00DF15B1" w:rsidRPr="004A64D6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A6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a)  liječenje</w:t>
            </w:r>
          </w:p>
          <w:p w14:paraId="073EB723" w14:textId="77777777" w:rsidR="00DF15B1" w:rsidRPr="004A64D6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A6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b) edukacija</w:t>
            </w:r>
          </w:p>
          <w:p w14:paraId="0C045FEF" w14:textId="77777777" w:rsidR="00DF15B1" w:rsidRPr="004A64D6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A6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c) ostvarivanje prava</w:t>
            </w:r>
          </w:p>
          <w:p w14:paraId="1EE0F95E" w14:textId="77777777" w:rsidR="00DF15B1" w:rsidRPr="004A64D6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A6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d) teške socijalne prilike</w:t>
            </w:r>
          </w:p>
          <w:p w14:paraId="37CB3EB3" w14:textId="77777777" w:rsidR="00DF15B1" w:rsidRPr="00D13031" w:rsidRDefault="00DF15B1" w:rsidP="0011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573EC4ED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94B4263" w14:textId="77777777" w:rsidR="00DF15B1" w:rsidRPr="004F2E1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.OSTALI PODACI </w:t>
            </w:r>
          </w:p>
        </w:tc>
      </w:tr>
      <w:tr w:rsidR="00DF15B1" w:rsidRPr="00D13031" w14:paraId="64C3FEB7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5A6C5" w14:textId="77777777" w:rsidR="00DF15B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FAB91E8" w14:textId="77777777" w:rsidR="00DF15B1" w:rsidRPr="004F2E1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amac / članovi kućanstva:  </w:t>
            </w:r>
          </w:p>
          <w:p w14:paraId="34094FEB" w14:textId="77777777" w:rsidR="00DF15B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ronične bolesti: </w:t>
            </w:r>
          </w:p>
          <w:p w14:paraId="644BADA8" w14:textId="77777777" w:rsidR="00DF15B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651E437" w14:textId="77777777" w:rsidR="00DF15B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Lijekovi:</w:t>
            </w: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</w:t>
            </w:r>
          </w:p>
          <w:p w14:paraId="4EACF82F" w14:textId="77777777" w:rsidR="00DF15B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   </w:t>
            </w:r>
          </w:p>
          <w:p w14:paraId="5CB9F39F" w14:textId="77777777" w:rsidR="00DF15B1" w:rsidRPr="004F2E11" w:rsidRDefault="00DF15B1" w:rsidP="001166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       </w:t>
            </w:r>
          </w:p>
        </w:tc>
      </w:tr>
      <w:tr w:rsidR="00DF15B1" w:rsidRPr="00D13031" w14:paraId="474D2307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E0F9828" w14:textId="77777777" w:rsidR="00DF15B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4. 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 za sveobuhvatnu skrb „Tigrovi“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se traži:</w:t>
            </w:r>
          </w:p>
        </w:tc>
      </w:tr>
      <w:tr w:rsidR="00DF15B1" w:rsidRPr="00D13031" w14:paraId="7F4FC86F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59DFA" w14:textId="77777777" w:rsidR="00DF15B1" w:rsidRDefault="00DF15B1" w:rsidP="00DF15B1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privremeni smještaj</w:t>
            </w:r>
          </w:p>
          <w:p w14:paraId="0ACA893E" w14:textId="77777777" w:rsidR="00DF15B1" w:rsidRDefault="00DF15B1" w:rsidP="00DF15B1">
            <w:pPr>
              <w:pStyle w:val="Odlomakpopisa"/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boravak</w:t>
            </w:r>
          </w:p>
          <w:p w14:paraId="16FFC819" w14:textId="4162F0DC" w:rsidR="00DF15B1" w:rsidRDefault="00DF15B1" w:rsidP="00116650">
            <w:pPr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potrebe</w:t>
            </w:r>
            <w:r w:rsidR="00C9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7D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BF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razlog i </w:t>
            </w:r>
            <w:r w:rsidR="00677D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 korištenja</w:t>
            </w:r>
            <w:r w:rsidR="00C9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privremenog smještaja)</w:t>
            </w:r>
            <w:r w:rsidRPr="00F64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DAC1FE0" w14:textId="77777777" w:rsidR="00DF15B1" w:rsidRPr="00D13031" w:rsidRDefault="00DF15B1" w:rsidP="00116650">
            <w:pPr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15B1" w:rsidRPr="00D13031" w14:paraId="715396BC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2C95877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Vrsta i razdoblje do sada korištenih usluga Ustanove:</w:t>
            </w:r>
          </w:p>
        </w:tc>
      </w:tr>
      <w:tr w:rsidR="00DF15B1" w:rsidRPr="00D13031" w14:paraId="44208BF4" w14:textId="77777777" w:rsidTr="00116650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A8B68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B52D7D8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2F42C0" w14:textId="77777777" w:rsidR="00DF15B1" w:rsidRPr="00D13031" w:rsidRDefault="00DF15B1" w:rsidP="0011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A5DF11" w14:textId="77777777" w:rsidR="00DF15B1" w:rsidRPr="00D13031" w:rsidRDefault="00DF15B1" w:rsidP="00DF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 ZA PRIKUPLJANJE OSOBNIH PODATAKA</w:t>
      </w:r>
    </w:p>
    <w:p w14:paraId="096B5756" w14:textId="77777777" w:rsidR="00DF15B1" w:rsidRPr="00B82E8C" w:rsidRDefault="00DF15B1" w:rsidP="00DF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6844411"/>
      <w:r w:rsidRPr="00B82E8C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se, sukladno Zakonu o provedbi Opće uredbe o zaštiti osobnih podataka (NN 42/18) i UREDBOM (EU) 2016/679 EUROPSKOG PARLAMENTA I VIJEĆA od 27. travnja 2016. zaštiti pojedinaca u vezi s obradom osobnih podataka i o slobodnom kretanju takvih podataka moji osobni podaci kao podnositelja zamolbe za priznavanje prava na korištenje usluga Ustanove za sveobuhvatnu skrb „Tigrovi“ prikupljaju se isključivo u svrhu ostvarivanja traženog prava i u svrhu unaprjeđivanja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bookmarkEnd w:id="1"/>
    <w:p w14:paraId="76022EA5" w14:textId="77777777" w:rsidR="00DF15B1" w:rsidRPr="00D1303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C456D1" w14:textId="77777777" w:rsidR="00DF15B1" w:rsidRPr="00D1303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4378E7" w14:textId="77777777" w:rsidR="00DF15B1" w:rsidRPr="00D1303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dana __________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______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</w:t>
      </w:r>
    </w:p>
    <w:p w14:paraId="6E81FBC0" w14:textId="77777777" w:rsidR="00DF15B1" w:rsidRPr="004A003E" w:rsidRDefault="00DF15B1" w:rsidP="00DF15B1">
      <w:pPr>
        <w:spacing w:after="0" w:line="240" w:lineRule="auto"/>
        <w:rPr>
          <w:rStyle w:val="Neupadljivareferenca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</w:t>
      </w:r>
    </w:p>
    <w:p w14:paraId="0BA3D9AF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E2B577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F58541F" w14:textId="77777777" w:rsidR="00DF15B1" w:rsidRPr="00D1303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A00473" w14:textId="77777777" w:rsidR="00DF15B1" w:rsidRPr="00D1303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prilogu:</w:t>
      </w:r>
    </w:p>
    <w:p w14:paraId="27D78BCB" w14:textId="77777777" w:rsidR="00DF15B1" w:rsidRPr="00D858E3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</w:t>
      </w:r>
      <w:r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</w:t>
      </w:r>
      <w:r w:rsidRPr="004A6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</w:t>
      </w:r>
      <w:r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osobne iskaznice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31AA053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iz evidencije hrvatskih branitelja iz Domovinskog rata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/potvrda o statusu branitelja</w:t>
      </w:r>
    </w:p>
    <w:p w14:paraId="7F853EC1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c) </w:t>
      </w:r>
      <w:bookmarkStart w:id="2" w:name="_Hlk10530778"/>
      <w:r w:rsidRPr="004A64D6">
        <w:rPr>
          <w:rFonts w:ascii="Times New Roman" w:hAnsi="Times New Roman" w:cs="Times New Roman"/>
          <w:color w:val="000000" w:themeColor="text1"/>
          <w:sz w:val="24"/>
          <w:szCs w:val="24"/>
        </w:rPr>
        <w:t>potvrda liječnika o zdravstvenom stanju i</w:t>
      </w:r>
      <w:r w:rsidRPr="004A6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relevantna 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medicinska dokumentacija </w:t>
      </w:r>
    </w:p>
    <w:p w14:paraId="35C57191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d) dokaz o srodstvu članova obitelji </w:t>
      </w:r>
      <w:r w:rsidRPr="004A6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 hrvatskim braniteljem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su članovi obitelji </w:t>
      </w:r>
    </w:p>
    <w:p w14:paraId="72A2A077" w14:textId="77777777" w:rsidR="00DF15B1" w:rsidRDefault="00DF15B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korisnici usluga</w:t>
      </w:r>
    </w:p>
    <w:p w14:paraId="079965AB" w14:textId="77777777" w:rsidR="00AB06E4" w:rsidRPr="00F27A63" w:rsidRDefault="00DF15B1" w:rsidP="00AB0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e) </w:t>
      </w:r>
      <w:bookmarkEnd w:id="0"/>
      <w:r w:rsidR="00AB06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statusu osobe za pružanje njege i pomoći (samo za njegovatelje u pratnji)</w:t>
      </w:r>
    </w:p>
    <w:p w14:paraId="346AEB62" w14:textId="22DDF64A" w:rsidR="00D13031" w:rsidRPr="00D13031" w:rsidRDefault="00D13031" w:rsidP="00DF1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D13031" w:rsidRPr="00D1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DE19" w14:textId="77777777" w:rsidR="008E45B5" w:rsidRDefault="008E45B5" w:rsidP="001619C0">
      <w:pPr>
        <w:spacing w:after="0" w:line="240" w:lineRule="auto"/>
      </w:pPr>
      <w:r>
        <w:separator/>
      </w:r>
    </w:p>
  </w:endnote>
  <w:endnote w:type="continuationSeparator" w:id="0">
    <w:p w14:paraId="0B9BABFC" w14:textId="77777777" w:rsidR="008E45B5" w:rsidRDefault="008E45B5" w:rsidP="001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0AA7" w14:textId="77777777" w:rsidR="008E45B5" w:rsidRDefault="008E45B5" w:rsidP="001619C0">
      <w:pPr>
        <w:spacing w:after="0" w:line="240" w:lineRule="auto"/>
      </w:pPr>
      <w:r>
        <w:separator/>
      </w:r>
    </w:p>
  </w:footnote>
  <w:footnote w:type="continuationSeparator" w:id="0">
    <w:p w14:paraId="6835659F" w14:textId="77777777" w:rsidR="008E45B5" w:rsidRDefault="008E45B5" w:rsidP="0016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8F"/>
    <w:multiLevelType w:val="hybridMultilevel"/>
    <w:tmpl w:val="22B842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7F5"/>
    <w:multiLevelType w:val="hybridMultilevel"/>
    <w:tmpl w:val="DBCA4F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89F"/>
    <w:multiLevelType w:val="hybridMultilevel"/>
    <w:tmpl w:val="0DC6E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424"/>
    <w:multiLevelType w:val="hybridMultilevel"/>
    <w:tmpl w:val="2B2A6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D3C"/>
    <w:multiLevelType w:val="hybridMultilevel"/>
    <w:tmpl w:val="42A87A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527"/>
    <w:multiLevelType w:val="hybridMultilevel"/>
    <w:tmpl w:val="789EA9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4137"/>
    <w:multiLevelType w:val="hybridMultilevel"/>
    <w:tmpl w:val="AF8E6F9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 w15:restartNumberingAfterBreak="0">
    <w:nsid w:val="61EF6A14"/>
    <w:multiLevelType w:val="hybridMultilevel"/>
    <w:tmpl w:val="2432D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D58"/>
    <w:multiLevelType w:val="hybridMultilevel"/>
    <w:tmpl w:val="41E6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B4"/>
    <w:rsid w:val="00021C0C"/>
    <w:rsid w:val="00044B89"/>
    <w:rsid w:val="0007233D"/>
    <w:rsid w:val="0008055F"/>
    <w:rsid w:val="000B58ED"/>
    <w:rsid w:val="000D740A"/>
    <w:rsid w:val="000E2845"/>
    <w:rsid w:val="000E3036"/>
    <w:rsid w:val="001619C0"/>
    <w:rsid w:val="00180A86"/>
    <w:rsid w:val="001901E5"/>
    <w:rsid w:val="00215081"/>
    <w:rsid w:val="003273A3"/>
    <w:rsid w:val="00344EF2"/>
    <w:rsid w:val="003936E6"/>
    <w:rsid w:val="003C2DF1"/>
    <w:rsid w:val="00406D00"/>
    <w:rsid w:val="00460011"/>
    <w:rsid w:val="00462FFB"/>
    <w:rsid w:val="004A003E"/>
    <w:rsid w:val="004F2E11"/>
    <w:rsid w:val="00525231"/>
    <w:rsid w:val="0053644D"/>
    <w:rsid w:val="00571C58"/>
    <w:rsid w:val="00595492"/>
    <w:rsid w:val="005F226E"/>
    <w:rsid w:val="00607EB2"/>
    <w:rsid w:val="00652AD3"/>
    <w:rsid w:val="00677D7A"/>
    <w:rsid w:val="006D08BD"/>
    <w:rsid w:val="006F1DB4"/>
    <w:rsid w:val="00763BF5"/>
    <w:rsid w:val="00775901"/>
    <w:rsid w:val="007934E9"/>
    <w:rsid w:val="00827C1B"/>
    <w:rsid w:val="008716B9"/>
    <w:rsid w:val="0088380E"/>
    <w:rsid w:val="008A24FA"/>
    <w:rsid w:val="008D0DF4"/>
    <w:rsid w:val="008D2EA5"/>
    <w:rsid w:val="008E45B5"/>
    <w:rsid w:val="008E6ACB"/>
    <w:rsid w:val="008E721A"/>
    <w:rsid w:val="008F34C0"/>
    <w:rsid w:val="00935AA9"/>
    <w:rsid w:val="009E3A03"/>
    <w:rsid w:val="00A103A5"/>
    <w:rsid w:val="00AA4C79"/>
    <w:rsid w:val="00AB06E4"/>
    <w:rsid w:val="00AB25EA"/>
    <w:rsid w:val="00AE0855"/>
    <w:rsid w:val="00B60478"/>
    <w:rsid w:val="00B71777"/>
    <w:rsid w:val="00BF36A8"/>
    <w:rsid w:val="00BF5B2F"/>
    <w:rsid w:val="00C615F4"/>
    <w:rsid w:val="00C90D60"/>
    <w:rsid w:val="00CD44C2"/>
    <w:rsid w:val="00D13031"/>
    <w:rsid w:val="00D858E3"/>
    <w:rsid w:val="00DF15B1"/>
    <w:rsid w:val="00E1562B"/>
    <w:rsid w:val="00E24C89"/>
    <w:rsid w:val="00E87A2B"/>
    <w:rsid w:val="00EC606E"/>
    <w:rsid w:val="00F0346A"/>
    <w:rsid w:val="00F64025"/>
    <w:rsid w:val="00F72CE8"/>
    <w:rsid w:val="00F950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5E30"/>
  <w15:docId w15:val="{2F321328-1C1B-4362-A1D0-F12A7A9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A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9C0"/>
  </w:style>
  <w:style w:type="paragraph" w:styleId="Podnoje">
    <w:name w:val="footer"/>
    <w:basedOn w:val="Normal"/>
    <w:link w:val="PodnojeChar"/>
    <w:uiPriority w:val="99"/>
    <w:unhideWhenUsed/>
    <w:rsid w:val="001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9C0"/>
  </w:style>
  <w:style w:type="character" w:styleId="Neupadljivareferenca">
    <w:name w:val="Subtle Reference"/>
    <w:basedOn w:val="Zadanifontodlomka"/>
    <w:uiPriority w:val="31"/>
    <w:qFormat/>
    <w:rsid w:val="004A003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Tigar4</cp:lastModifiedBy>
  <cp:revision>35</cp:revision>
  <cp:lastPrinted>2019-09-03T12:39:00Z</cp:lastPrinted>
  <dcterms:created xsi:type="dcterms:W3CDTF">2019-05-22T08:57:00Z</dcterms:created>
  <dcterms:modified xsi:type="dcterms:W3CDTF">2020-09-30T08:15:00Z</dcterms:modified>
</cp:coreProperties>
</file>